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7444" w14:textId="54B02615" w:rsidR="007B693C" w:rsidRDefault="004E2533" w:rsidP="007B69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87292" wp14:editId="25D06510">
                <wp:simplePos x="0" y="0"/>
                <wp:positionH relativeFrom="column">
                  <wp:posOffset>2144306</wp:posOffset>
                </wp:positionH>
                <wp:positionV relativeFrom="paragraph">
                  <wp:posOffset>-299447</wp:posOffset>
                </wp:positionV>
                <wp:extent cx="3816297" cy="871220"/>
                <wp:effectExtent l="0" t="0" r="698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297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D3F8" w14:textId="77777777" w:rsidR="007D049C" w:rsidRDefault="007D049C" w:rsidP="007D049C">
                            <w:r w:rsidRPr="0030156C">
                              <w:t xml:space="preserve">St. Christopher’s </w:t>
                            </w:r>
                            <w:proofErr w:type="spellStart"/>
                            <w:r w:rsidRPr="0030156C">
                              <w:t>Panania</w:t>
                            </w:r>
                            <w:proofErr w:type="spellEnd"/>
                            <w:r w:rsidRPr="0030156C">
                              <w:t xml:space="preserve"> &amp; St. Patrick’s Revesby</w:t>
                            </w:r>
                            <w:r>
                              <w:t xml:space="preserve"> </w:t>
                            </w:r>
                            <w:r w:rsidRPr="0030156C">
                              <w:t xml:space="preserve">Heights C/-233 Tower Street, </w:t>
                            </w:r>
                            <w:proofErr w:type="spellStart"/>
                            <w:r w:rsidRPr="0030156C">
                              <w:t>Panania</w:t>
                            </w:r>
                            <w:proofErr w:type="spellEnd"/>
                            <w:r w:rsidRPr="0030156C">
                              <w:t xml:space="preserve"> NSW 2213 </w:t>
                            </w:r>
                            <w:r>
                              <w:t xml:space="preserve">       </w:t>
                            </w:r>
                          </w:p>
                          <w:p w14:paraId="66776ED1" w14:textId="77777777" w:rsidR="002E58B9" w:rsidRDefault="007D049C" w:rsidP="007D049C">
                            <w:r w:rsidRPr="0030156C">
                              <w:t xml:space="preserve">Telephone: (02) 97743662 </w:t>
                            </w:r>
                            <w:r>
                              <w:t xml:space="preserve">                                            </w:t>
                            </w:r>
                          </w:p>
                          <w:p w14:paraId="7F7655BA" w14:textId="04059D7D" w:rsidR="007D049C" w:rsidRDefault="007D049C" w:rsidP="007D049C">
                            <w:r w:rsidRPr="0030156C">
                              <w:t xml:space="preserve">Parish Email: </w:t>
                            </w:r>
                            <w:hyperlink r:id="rId6" w:history="1">
                              <w:r w:rsidRPr="00F522B4">
                                <w:rPr>
                                  <w:rStyle w:val="Hyperlink"/>
                                </w:rPr>
                                <w:t>stcpanania@hotmail.com</w:t>
                              </w:r>
                            </w:hyperlink>
                          </w:p>
                          <w:p w14:paraId="2368DEE2" w14:textId="77777777" w:rsidR="007D049C" w:rsidRPr="0030156C" w:rsidRDefault="007D049C" w:rsidP="007D0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7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85pt;margin-top:-23.6pt;width:300.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" fillcolor="white [3201]" strokeweight=".5pt">
                <v:textbox>
                  <w:txbxContent>
                    <w:p w14:paraId="2930D3F8" w14:textId="77777777" w:rsidR="007D049C" w:rsidRDefault="007D049C" w:rsidP="007D049C">
                      <w:r w:rsidRPr="0030156C">
                        <w:t xml:space="preserve">St. Christopher’s </w:t>
                      </w:r>
                      <w:proofErr w:type="spellStart"/>
                      <w:r w:rsidRPr="0030156C">
                        <w:t>Panania</w:t>
                      </w:r>
                      <w:proofErr w:type="spellEnd"/>
                      <w:r w:rsidRPr="0030156C">
                        <w:t xml:space="preserve"> &amp; St. Patrick’s Revesby</w:t>
                      </w:r>
                      <w:r>
                        <w:t xml:space="preserve"> </w:t>
                      </w:r>
                      <w:r w:rsidRPr="0030156C">
                        <w:t xml:space="preserve">Heights C/-233 Tower Street, </w:t>
                      </w:r>
                      <w:proofErr w:type="spellStart"/>
                      <w:r w:rsidRPr="0030156C">
                        <w:t>Panania</w:t>
                      </w:r>
                      <w:proofErr w:type="spellEnd"/>
                      <w:r w:rsidRPr="0030156C">
                        <w:t xml:space="preserve"> NSW 2213 </w:t>
                      </w:r>
                      <w:r>
                        <w:t xml:space="preserve">       </w:t>
                      </w:r>
                    </w:p>
                    <w:p w14:paraId="66776ED1" w14:textId="77777777" w:rsidR="002E58B9" w:rsidRDefault="007D049C" w:rsidP="007D049C">
                      <w:r w:rsidRPr="0030156C">
                        <w:t xml:space="preserve">Telephone: (02) 97743662 </w:t>
                      </w:r>
                      <w:r>
                        <w:t xml:space="preserve">                                            </w:t>
                      </w:r>
                    </w:p>
                    <w:p w14:paraId="7F7655BA" w14:textId="04059D7D" w:rsidR="007D049C" w:rsidRDefault="007D049C" w:rsidP="007D049C">
                      <w:r w:rsidRPr="0030156C">
                        <w:t xml:space="preserve">Parish Email: </w:t>
                      </w:r>
                      <w:hyperlink r:id="rId7" w:history="1">
                        <w:r w:rsidRPr="00F522B4">
                          <w:rPr>
                            <w:rStyle w:val="Hyperlink"/>
                          </w:rPr>
                          <w:t>stcpanania@hotmail.com</w:t>
                        </w:r>
                      </w:hyperlink>
                    </w:p>
                    <w:p w14:paraId="2368DEE2" w14:textId="77777777" w:rsidR="007D049C" w:rsidRPr="0030156C" w:rsidRDefault="007D049C" w:rsidP="007D04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9D667" wp14:editId="1A2A2378">
                <wp:simplePos x="0" y="0"/>
                <wp:positionH relativeFrom="column">
                  <wp:posOffset>-705878</wp:posOffset>
                </wp:positionH>
                <wp:positionV relativeFrom="paragraph">
                  <wp:posOffset>-297243</wp:posOffset>
                </wp:positionV>
                <wp:extent cx="2852928" cy="87122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B242E" w14:textId="77777777" w:rsidR="007B693C" w:rsidRPr="001D5C1E" w:rsidRDefault="007B693C" w:rsidP="007B693C">
                            <w:pPr>
                              <w:rPr>
                                <w:b/>
                                <w:bCs/>
                                <w:strike/>
                                <w:sz w:val="19"/>
                                <w:szCs w:val="19"/>
                              </w:rPr>
                            </w:pPr>
                            <w:r w:rsidRPr="00D65A85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drawing>
                                <wp:inline distT="0" distB="0" distL="0" distR="0" wp14:anchorId="2687CEA8" wp14:editId="430FC39F">
                                  <wp:extent cx="662940" cy="74295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C1E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CATHOLIC ARCHDIOCESE OF SYDNEY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D667" id="Text Box 1" o:spid="_x0000_s1027" type="#_x0000_t202" style="position:absolute;margin-left:-55.6pt;margin-top:-23.4pt;width:224.65pt;height:6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" fillcolor="white [3201]" strokeweight=".5pt">
                <v:textbox>
                  <w:txbxContent>
                    <w:p w14:paraId="3F5B242E" w14:textId="77777777" w:rsidR="007B693C" w:rsidRPr="001D5C1E" w:rsidRDefault="007B693C" w:rsidP="007B693C">
                      <w:pPr>
                        <w:rPr>
                          <w:b/>
                          <w:bCs/>
                          <w:strike/>
                          <w:sz w:val="19"/>
                          <w:szCs w:val="19"/>
                        </w:rPr>
                      </w:pPr>
                      <w:r w:rsidRPr="00D65A85">
                        <w:rPr>
                          <w:b/>
                          <w:bCs/>
                          <w:noProof/>
                          <w:sz w:val="20"/>
                          <w:szCs w:val="20"/>
                          <w:lang w:val="en-AU"/>
                        </w:rPr>
                        <w:drawing>
                          <wp:inline distT="0" distB="0" distL="0" distR="0" wp14:anchorId="2687CEA8" wp14:editId="430FC39F">
                            <wp:extent cx="662940" cy="74295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C1E">
                        <w:rPr>
                          <w:b/>
                          <w:bCs/>
                          <w:sz w:val="19"/>
                          <w:szCs w:val="19"/>
                        </w:rPr>
                        <w:t>CATHOLIC ARCHDIOCESE OF SYDNEY</w:t>
                      </w:r>
                    </w:p>
                  </w:txbxContent>
                </v:textbox>
              </v:shape>
            </w:pict>
          </mc:Fallback>
        </mc:AlternateContent>
      </w:r>
    </w:p>
    <w:p w14:paraId="04516742" w14:textId="4571195F" w:rsidR="00017D20" w:rsidRDefault="00017D20" w:rsidP="0091648A">
      <w:pPr>
        <w:ind w:left="-1134"/>
        <w:rPr>
          <w:rFonts w:ascii="Verdana" w:hAnsi="Verdana"/>
          <w:b/>
          <w:sz w:val="28"/>
        </w:rPr>
      </w:pPr>
    </w:p>
    <w:p w14:paraId="1EE72B81" w14:textId="77777777" w:rsidR="00693CCE" w:rsidRDefault="00693CCE" w:rsidP="0091648A">
      <w:pPr>
        <w:ind w:left="-1134"/>
        <w:rPr>
          <w:rFonts w:ascii="Verdana" w:hAnsi="Verdana"/>
          <w:b/>
          <w:sz w:val="28"/>
        </w:rPr>
      </w:pPr>
    </w:p>
    <w:p w14:paraId="663D3B99" w14:textId="77777777" w:rsidR="007B693C" w:rsidRDefault="00BD1D8B" w:rsidP="007B693C">
      <w:pPr>
        <w:ind w:left="-1134"/>
        <w:rPr>
          <w:b/>
        </w:rPr>
      </w:pPr>
      <w:r w:rsidRPr="007B693C">
        <w:rPr>
          <w:b/>
        </w:rPr>
        <w:t xml:space="preserve">Consent Form: </w:t>
      </w:r>
      <w:r w:rsidR="00CD2591" w:rsidRPr="007B693C">
        <w:rPr>
          <w:b/>
        </w:rPr>
        <w:t>Children and</w:t>
      </w:r>
      <w:r w:rsidRPr="007B693C">
        <w:rPr>
          <w:b/>
        </w:rPr>
        <w:t xml:space="preserve"> </w:t>
      </w:r>
      <w:r w:rsidR="00AB2065" w:rsidRPr="007B693C">
        <w:rPr>
          <w:b/>
        </w:rPr>
        <w:t>Young P</w:t>
      </w:r>
      <w:r w:rsidRPr="007B693C">
        <w:rPr>
          <w:b/>
        </w:rPr>
        <w:t>eople</w:t>
      </w:r>
      <w:r w:rsidR="00CD6927" w:rsidRPr="007B693C">
        <w:rPr>
          <w:b/>
        </w:rPr>
        <w:t xml:space="preserve"> </w:t>
      </w:r>
      <w:r w:rsidR="001B3E68" w:rsidRPr="007B693C">
        <w:rPr>
          <w:b/>
        </w:rPr>
        <w:t xml:space="preserve">taking part in </w:t>
      </w:r>
      <w:r w:rsidRPr="007B693C">
        <w:rPr>
          <w:b/>
        </w:rPr>
        <w:t>Ministry</w:t>
      </w:r>
      <w:r w:rsidR="00B804BB" w:rsidRPr="007B693C">
        <w:rPr>
          <w:b/>
        </w:rPr>
        <w:t xml:space="preserve"> Activities</w:t>
      </w:r>
      <w:r w:rsidRPr="007B693C">
        <w:rPr>
          <w:b/>
        </w:rPr>
        <w:t xml:space="preserve"> </w:t>
      </w:r>
    </w:p>
    <w:p w14:paraId="71C94333" w14:textId="72CAB98D" w:rsidR="0091648A" w:rsidRPr="007B693C" w:rsidRDefault="0091648A" w:rsidP="007B693C">
      <w:pPr>
        <w:ind w:left="-1134"/>
        <w:rPr>
          <w:b/>
        </w:rPr>
      </w:pPr>
      <w:r w:rsidRPr="007B693C">
        <w:t xml:space="preserve">As a parent or guardian of a </w:t>
      </w:r>
      <w:r w:rsidR="00045E62" w:rsidRPr="007B693C">
        <w:t>C</w:t>
      </w:r>
      <w:r w:rsidRPr="007B693C">
        <w:t>hild or Young Person who</w:t>
      </w:r>
      <w:r w:rsidR="00C21745" w:rsidRPr="007B693C">
        <w:t xml:space="preserve"> wishes t</w:t>
      </w:r>
      <w:r w:rsidR="00045E62" w:rsidRPr="007B693C">
        <w:t>o</w:t>
      </w:r>
      <w:r w:rsidR="00C21745" w:rsidRPr="007B693C">
        <w:t xml:space="preserve"> take</w:t>
      </w:r>
      <w:r w:rsidRPr="007B693C">
        <w:t xml:space="preserve"> part in Parish ministry activities, we </w:t>
      </w:r>
      <w:r w:rsidR="00C21745" w:rsidRPr="007B693C">
        <w:t xml:space="preserve">kindly </w:t>
      </w:r>
      <w:r w:rsidRPr="007B693C">
        <w:t xml:space="preserve">ask that you fill in the below </w:t>
      </w:r>
      <w:r w:rsidR="00C21745" w:rsidRPr="007B693C">
        <w:t>consent form and return it to the Ministry Leader</w:t>
      </w:r>
      <w:r w:rsidR="00045E62" w:rsidRPr="007B693C">
        <w:t xml:space="preserve"> or Parish Priest in your Parish</w:t>
      </w:r>
      <w:r w:rsidR="00C21745" w:rsidRPr="007B693C">
        <w:t>.</w:t>
      </w:r>
    </w:p>
    <w:p w14:paraId="5123DE22" w14:textId="77777777" w:rsidR="0091648A" w:rsidRPr="007B693C" w:rsidRDefault="0091648A" w:rsidP="0091648A">
      <w:pPr>
        <w:ind w:left="-1134"/>
      </w:pPr>
    </w:p>
    <w:p w14:paraId="680D99B0" w14:textId="77777777" w:rsidR="00CD6927" w:rsidRPr="007B693C" w:rsidRDefault="00CD6927" w:rsidP="00FF01E9">
      <w:pPr>
        <w:ind w:left="-1134" w:right="-858"/>
        <w:rPr>
          <w:b/>
          <w:color w:val="1F497D" w:themeColor="text2"/>
          <w:u w:val="single"/>
        </w:rPr>
      </w:pPr>
      <w:r w:rsidRPr="007B693C">
        <w:rPr>
          <w:b/>
          <w:color w:val="1F497D" w:themeColor="text2"/>
          <w:u w:val="single"/>
        </w:rPr>
        <w:t>Ministry Details</w:t>
      </w:r>
    </w:p>
    <w:p w14:paraId="6CCDDEE2" w14:textId="77777777" w:rsidR="00CD6927" w:rsidRPr="007B693C" w:rsidRDefault="00CD6927" w:rsidP="00FF01E9">
      <w:pPr>
        <w:ind w:left="-1134" w:right="-858"/>
        <w:rPr>
          <w:b/>
        </w:rPr>
      </w:pPr>
    </w:p>
    <w:p w14:paraId="30EC7E29" w14:textId="77777777" w:rsidR="00CD6927" w:rsidRPr="007B693C" w:rsidRDefault="00CD6927" w:rsidP="00FF01E9">
      <w:pPr>
        <w:ind w:left="-1134" w:right="-858"/>
      </w:pPr>
      <w:r w:rsidRPr="007B693C">
        <w:t xml:space="preserve">Name of </w:t>
      </w:r>
      <w:r w:rsidR="009842D5" w:rsidRPr="007B693C">
        <w:t>m</w:t>
      </w:r>
      <w:r w:rsidRPr="007B693C">
        <w:t>inistry</w:t>
      </w:r>
      <w:r w:rsidR="009842D5" w:rsidRPr="007B693C">
        <w:t>: _</w:t>
      </w:r>
      <w:r w:rsidRPr="007B693C">
        <w:t>___________________________________________</w:t>
      </w:r>
      <w:r w:rsidR="00640BC8" w:rsidRPr="007B693C">
        <w:t>___________</w:t>
      </w:r>
      <w:r w:rsidRPr="007B693C">
        <w:t>______</w:t>
      </w:r>
    </w:p>
    <w:p w14:paraId="7BB0C0AF" w14:textId="77777777" w:rsidR="00CD6927" w:rsidRPr="007B693C" w:rsidRDefault="00CD6927" w:rsidP="00FF01E9">
      <w:pPr>
        <w:ind w:left="-1134" w:right="-858"/>
      </w:pPr>
    </w:p>
    <w:p w14:paraId="46DCF8F4" w14:textId="77777777" w:rsidR="00CD6927" w:rsidRPr="007B693C" w:rsidRDefault="00CD6927" w:rsidP="00FF01E9">
      <w:pPr>
        <w:ind w:left="-1134" w:right="-858"/>
      </w:pPr>
      <w:r w:rsidRPr="007B693C">
        <w:t>Frequency of attendance in ministry</w:t>
      </w:r>
      <w:r w:rsidR="009842D5" w:rsidRPr="007B693C">
        <w:t xml:space="preserve">: </w:t>
      </w:r>
      <w:r w:rsidRPr="007B693C">
        <w:t>______________________________</w:t>
      </w:r>
      <w:r w:rsidR="00640BC8" w:rsidRPr="007B693C">
        <w:t>___________</w:t>
      </w:r>
      <w:r w:rsidRPr="007B693C">
        <w:t>_____</w:t>
      </w:r>
    </w:p>
    <w:p w14:paraId="26477A64" w14:textId="77777777" w:rsidR="00CD6927" w:rsidRPr="007B693C" w:rsidRDefault="00CD6927" w:rsidP="00FF01E9">
      <w:pPr>
        <w:ind w:left="-1134" w:right="-858"/>
      </w:pPr>
    </w:p>
    <w:p w14:paraId="1F2F0853" w14:textId="77777777" w:rsidR="00CD6927" w:rsidRPr="007B693C" w:rsidRDefault="00CD6927" w:rsidP="00FF01E9">
      <w:pPr>
        <w:ind w:left="-1134" w:right="-858"/>
      </w:pPr>
      <w:r w:rsidRPr="007B693C">
        <w:t xml:space="preserve">Name of </w:t>
      </w:r>
      <w:r w:rsidR="009842D5" w:rsidRPr="007B693C">
        <w:t>supervisor</w:t>
      </w:r>
      <w:r w:rsidRPr="007B693C">
        <w:t xml:space="preserve"> of ministry</w:t>
      </w:r>
      <w:r w:rsidR="009842D5" w:rsidRPr="007B693C">
        <w:t xml:space="preserve">: </w:t>
      </w:r>
      <w:r w:rsidRPr="007B693C">
        <w:t>___________________________________</w:t>
      </w:r>
      <w:r w:rsidR="00640BC8" w:rsidRPr="007B693C">
        <w:t>___________</w:t>
      </w:r>
      <w:r w:rsidR="009842D5" w:rsidRPr="007B693C">
        <w:t>___</w:t>
      </w:r>
      <w:r w:rsidRPr="007B693C">
        <w:t>_</w:t>
      </w:r>
    </w:p>
    <w:p w14:paraId="6A5F2241" w14:textId="77777777" w:rsidR="00CD6927" w:rsidRPr="007B693C" w:rsidRDefault="00CD6927" w:rsidP="00FF01E9">
      <w:pPr>
        <w:ind w:left="-1134" w:right="-858"/>
        <w:rPr>
          <w:b/>
        </w:rPr>
      </w:pPr>
    </w:p>
    <w:p w14:paraId="5EB20A1A" w14:textId="77777777" w:rsidR="00CD6927" w:rsidRPr="007B693C" w:rsidRDefault="00CD6927" w:rsidP="00FF01E9">
      <w:pPr>
        <w:ind w:left="-1134" w:right="-858"/>
        <w:rPr>
          <w:b/>
        </w:rPr>
      </w:pPr>
    </w:p>
    <w:p w14:paraId="6F3A7643" w14:textId="77777777" w:rsidR="00CD6927" w:rsidRPr="007B693C" w:rsidRDefault="00FF01E9" w:rsidP="00FF01E9">
      <w:pPr>
        <w:ind w:left="-1134" w:right="-858"/>
        <w:rPr>
          <w:b/>
          <w:color w:val="1F497D" w:themeColor="text2"/>
          <w:u w:val="single"/>
        </w:rPr>
      </w:pPr>
      <w:r w:rsidRPr="007B693C">
        <w:rPr>
          <w:b/>
          <w:color w:val="1F497D" w:themeColor="text2"/>
          <w:u w:val="single"/>
        </w:rPr>
        <w:t>Details of Child/Young P</w:t>
      </w:r>
      <w:r w:rsidR="00CD6927" w:rsidRPr="007B693C">
        <w:rPr>
          <w:b/>
          <w:color w:val="1F497D" w:themeColor="text2"/>
          <w:u w:val="single"/>
        </w:rPr>
        <w:t>erson</w:t>
      </w:r>
    </w:p>
    <w:p w14:paraId="30D7DAFB" w14:textId="77777777" w:rsidR="00CD6927" w:rsidRPr="007B693C" w:rsidRDefault="00CD6927" w:rsidP="00FF01E9">
      <w:pPr>
        <w:ind w:left="-1134" w:right="-858"/>
        <w:rPr>
          <w:b/>
        </w:rPr>
      </w:pPr>
    </w:p>
    <w:p w14:paraId="63F8A5B9" w14:textId="77777777" w:rsidR="00CD6927" w:rsidRPr="007B693C" w:rsidRDefault="00FF01E9" w:rsidP="00FF01E9">
      <w:pPr>
        <w:ind w:left="-1134" w:right="-858"/>
      </w:pPr>
      <w:r w:rsidRPr="007B693C">
        <w:t>Name of Child/Young P</w:t>
      </w:r>
      <w:r w:rsidR="00CD6927" w:rsidRPr="007B693C">
        <w:t>erson</w:t>
      </w:r>
      <w:r w:rsidR="009842D5" w:rsidRPr="007B693C">
        <w:t xml:space="preserve">: </w:t>
      </w:r>
      <w:r w:rsidR="00CD6927" w:rsidRPr="007B693C">
        <w:t>_______________</w:t>
      </w:r>
      <w:r w:rsidR="00640BC8" w:rsidRPr="007B693C">
        <w:t>_____</w:t>
      </w:r>
      <w:r w:rsidR="00CD6927" w:rsidRPr="007B693C">
        <w:t>__________________________</w:t>
      </w:r>
    </w:p>
    <w:p w14:paraId="54FAA28A" w14:textId="77777777" w:rsidR="00CD6927" w:rsidRPr="007B693C" w:rsidRDefault="00CD6927" w:rsidP="00FF01E9">
      <w:pPr>
        <w:ind w:left="-1134" w:right="-858"/>
      </w:pPr>
    </w:p>
    <w:p w14:paraId="2E3A7D66" w14:textId="77777777" w:rsidR="00CD6927" w:rsidRPr="007B693C" w:rsidRDefault="00FF01E9" w:rsidP="00FF01E9">
      <w:pPr>
        <w:ind w:left="-1134" w:right="-858"/>
      </w:pPr>
      <w:r w:rsidRPr="007B693C">
        <w:t>Age of Child/Young P</w:t>
      </w:r>
      <w:r w:rsidR="00CD6927" w:rsidRPr="007B693C">
        <w:t>erson</w:t>
      </w:r>
      <w:r w:rsidR="009842D5" w:rsidRPr="007B693C">
        <w:t>: _</w:t>
      </w:r>
      <w:r w:rsidR="00CD6927" w:rsidRPr="007B693C">
        <w:t>____________________________</w:t>
      </w:r>
      <w:r w:rsidR="00640BC8" w:rsidRPr="007B693C">
        <w:t>____</w:t>
      </w:r>
      <w:r w:rsidR="00CD6927" w:rsidRPr="007B693C">
        <w:t>___________</w:t>
      </w:r>
      <w:r w:rsidR="00640BC8" w:rsidRPr="007B693C">
        <w:t>_</w:t>
      </w:r>
      <w:r w:rsidR="00CD6927" w:rsidRPr="007B693C">
        <w:t>___</w:t>
      </w:r>
    </w:p>
    <w:p w14:paraId="14E96FCC" w14:textId="77777777" w:rsidR="00CD6927" w:rsidRPr="007B693C" w:rsidRDefault="00CD6927" w:rsidP="00FF01E9">
      <w:pPr>
        <w:ind w:left="-1134" w:right="-858"/>
      </w:pPr>
    </w:p>
    <w:p w14:paraId="5A72B25C" w14:textId="77777777" w:rsidR="00CD6927" w:rsidRPr="007B693C" w:rsidRDefault="00CD6927" w:rsidP="00FF01E9">
      <w:pPr>
        <w:ind w:left="-1134" w:right="-858"/>
      </w:pPr>
      <w:r w:rsidRPr="007B693C">
        <w:t>Details of any medical conditions or special needs</w:t>
      </w:r>
      <w:r w:rsidR="009842D5" w:rsidRPr="007B693C">
        <w:t xml:space="preserve">: </w:t>
      </w:r>
      <w:r w:rsidRPr="007B693C">
        <w:t>_____</w:t>
      </w:r>
      <w:r w:rsidR="00640BC8" w:rsidRPr="007B693C">
        <w:t>______</w:t>
      </w:r>
      <w:r w:rsidRPr="007B693C">
        <w:t>____________________</w:t>
      </w:r>
    </w:p>
    <w:p w14:paraId="7D3157AC" w14:textId="77777777" w:rsidR="00640BC8" w:rsidRPr="007B693C" w:rsidRDefault="00640BC8" w:rsidP="00FF01E9">
      <w:pPr>
        <w:ind w:left="-1134" w:right="-858"/>
      </w:pPr>
    </w:p>
    <w:p w14:paraId="68FD6309" w14:textId="77777777" w:rsidR="00CD6927" w:rsidRPr="007B693C" w:rsidRDefault="00CD6927" w:rsidP="00FF01E9">
      <w:pPr>
        <w:ind w:left="-1134" w:right="-858"/>
      </w:pPr>
      <w:r w:rsidRPr="007B693C">
        <w:t>__________________________________________________________________</w:t>
      </w:r>
    </w:p>
    <w:p w14:paraId="5BCD2C5B" w14:textId="77777777" w:rsidR="00CD6927" w:rsidRPr="007B693C" w:rsidRDefault="00CD6927" w:rsidP="00FF01E9">
      <w:pPr>
        <w:ind w:left="-1134" w:right="-858"/>
        <w:rPr>
          <w:b/>
        </w:rPr>
      </w:pPr>
    </w:p>
    <w:p w14:paraId="692B81F6" w14:textId="77777777" w:rsidR="00861DA2" w:rsidRPr="007B693C" w:rsidRDefault="00861DA2" w:rsidP="00FF01E9">
      <w:pPr>
        <w:ind w:left="-1134" w:right="-858"/>
        <w:rPr>
          <w:b/>
          <w:u w:val="single"/>
        </w:rPr>
      </w:pPr>
    </w:p>
    <w:p w14:paraId="4525B194" w14:textId="77777777" w:rsidR="00CD6927" w:rsidRPr="007B693C" w:rsidRDefault="00FF01E9" w:rsidP="00FF01E9">
      <w:pPr>
        <w:ind w:left="-1134" w:right="-858"/>
        <w:rPr>
          <w:b/>
          <w:color w:val="1F497D" w:themeColor="text2"/>
          <w:u w:val="single"/>
        </w:rPr>
      </w:pPr>
      <w:r w:rsidRPr="007B693C">
        <w:rPr>
          <w:b/>
          <w:color w:val="1F497D" w:themeColor="text2"/>
          <w:u w:val="single"/>
        </w:rPr>
        <w:t>Child/Young Person’s C</w:t>
      </w:r>
      <w:r w:rsidR="00CD6927" w:rsidRPr="007B693C">
        <w:rPr>
          <w:b/>
          <w:color w:val="1F497D" w:themeColor="text2"/>
          <w:u w:val="single"/>
        </w:rPr>
        <w:t>onsent</w:t>
      </w:r>
    </w:p>
    <w:p w14:paraId="521A543B" w14:textId="77777777" w:rsidR="00CD6927" w:rsidRPr="007B693C" w:rsidRDefault="00CD6927" w:rsidP="00FF01E9">
      <w:pPr>
        <w:ind w:left="-1134" w:right="-858"/>
        <w:rPr>
          <w:b/>
        </w:rPr>
      </w:pPr>
    </w:p>
    <w:p w14:paraId="571E30A0" w14:textId="77777777" w:rsidR="00BD1D8B" w:rsidRPr="007B693C" w:rsidRDefault="00CD6927" w:rsidP="00FF01E9">
      <w:pPr>
        <w:ind w:left="-1134" w:right="-858"/>
        <w:rPr>
          <w:b/>
        </w:rPr>
      </w:pPr>
      <w:r w:rsidRPr="007B693C">
        <w:t>I</w:t>
      </w:r>
      <w:r w:rsidRPr="007B693C">
        <w:rPr>
          <w:b/>
        </w:rPr>
        <w:t xml:space="preserve"> _______________________________ </w:t>
      </w:r>
      <w:r w:rsidRPr="007B693C">
        <w:t xml:space="preserve">would like to </w:t>
      </w:r>
      <w:r w:rsidR="001B3E68" w:rsidRPr="007B693C">
        <w:t xml:space="preserve">take part </w:t>
      </w:r>
      <w:r w:rsidRPr="007B693C">
        <w:t xml:space="preserve">in the ministry </w:t>
      </w:r>
      <w:r w:rsidR="00BD1D8B" w:rsidRPr="007B693C">
        <w:t>listed</w:t>
      </w:r>
      <w:r w:rsidR="00BD1D8B" w:rsidRPr="007B693C">
        <w:rPr>
          <w:b/>
        </w:rPr>
        <w:t xml:space="preserve"> </w:t>
      </w:r>
    </w:p>
    <w:p w14:paraId="3C3C581F" w14:textId="77777777" w:rsidR="00BD1D8B" w:rsidRPr="007B693C" w:rsidRDefault="00BD1D8B" w:rsidP="00FF01E9">
      <w:pPr>
        <w:ind w:left="-1134" w:right="-858"/>
        <w:rPr>
          <w:b/>
        </w:rPr>
      </w:pPr>
    </w:p>
    <w:p w14:paraId="720D699C" w14:textId="77777777" w:rsidR="00CD6927" w:rsidRPr="007B693C" w:rsidRDefault="00BD1D8B" w:rsidP="00FF01E9">
      <w:pPr>
        <w:ind w:left="-1134" w:right="-858"/>
        <w:rPr>
          <w:b/>
        </w:rPr>
      </w:pPr>
      <w:r w:rsidRPr="007B693C">
        <w:t>above in the Parish of</w:t>
      </w:r>
      <w:r w:rsidRPr="007B693C">
        <w:rPr>
          <w:b/>
        </w:rPr>
        <w:t xml:space="preserve"> _____________________________________________</w:t>
      </w:r>
      <w:r w:rsidR="00640BC8" w:rsidRPr="007B693C">
        <w:rPr>
          <w:b/>
        </w:rPr>
        <w:t>__</w:t>
      </w:r>
      <w:r w:rsidRPr="007B693C">
        <w:rPr>
          <w:b/>
        </w:rPr>
        <w:t>____</w:t>
      </w:r>
      <w:r w:rsidRPr="007B693C">
        <w:t xml:space="preserve">. </w:t>
      </w:r>
    </w:p>
    <w:p w14:paraId="07998966" w14:textId="77777777" w:rsidR="00BD1D8B" w:rsidRPr="007B693C" w:rsidRDefault="00BD1D8B" w:rsidP="00FF01E9">
      <w:pPr>
        <w:ind w:left="-1134" w:right="-858"/>
        <w:rPr>
          <w:b/>
        </w:rPr>
      </w:pPr>
    </w:p>
    <w:p w14:paraId="2838CE1F" w14:textId="77777777" w:rsidR="009842D5" w:rsidRPr="007B693C" w:rsidRDefault="009842D5" w:rsidP="00FF01E9">
      <w:pPr>
        <w:ind w:left="-1134" w:right="-858"/>
        <w:rPr>
          <w:b/>
        </w:rPr>
      </w:pPr>
    </w:p>
    <w:p w14:paraId="26483A5A" w14:textId="77777777" w:rsidR="009842D5" w:rsidRPr="007B693C" w:rsidRDefault="00FF01E9" w:rsidP="00FF01E9">
      <w:pPr>
        <w:ind w:left="-1134" w:right="-858"/>
        <w:rPr>
          <w:u w:val="single"/>
        </w:rPr>
      </w:pPr>
      <w:r w:rsidRPr="007B693C">
        <w:rPr>
          <w:b/>
        </w:rPr>
        <w:t>Child/Young P</w:t>
      </w:r>
      <w:r w:rsidR="00212E20" w:rsidRPr="007B693C">
        <w:rPr>
          <w:b/>
        </w:rPr>
        <w:t>erson</w:t>
      </w:r>
      <w:r w:rsidRPr="007B693C">
        <w:rPr>
          <w:b/>
        </w:rPr>
        <w:t>’s</w:t>
      </w:r>
      <w:r w:rsidR="00212E20" w:rsidRPr="007B693C">
        <w:rPr>
          <w:b/>
        </w:rPr>
        <w:t xml:space="preserve"> s</w:t>
      </w:r>
      <w:r w:rsidR="009842D5" w:rsidRPr="007B693C">
        <w:rPr>
          <w:b/>
        </w:rPr>
        <w:t>ignature:</w:t>
      </w:r>
      <w:r w:rsidR="009842D5" w:rsidRPr="007B693C">
        <w:t xml:space="preserve"> </w:t>
      </w:r>
      <w:r w:rsidR="009842D5" w:rsidRPr="007B693C">
        <w:rPr>
          <w:u w:val="single"/>
        </w:rPr>
        <w:t xml:space="preserve">_____________________                 </w:t>
      </w:r>
    </w:p>
    <w:p w14:paraId="3BF36649" w14:textId="77777777" w:rsidR="009842D5" w:rsidRPr="007B693C" w:rsidRDefault="00C62523" w:rsidP="00FF01E9">
      <w:pPr>
        <w:ind w:left="-1134" w:right="-858"/>
      </w:pPr>
      <w:r w:rsidRPr="007B693C">
        <w:t xml:space="preserve">   </w:t>
      </w:r>
    </w:p>
    <w:p w14:paraId="03A7E553" w14:textId="77777777" w:rsidR="00BD1D8B" w:rsidRPr="007B693C" w:rsidRDefault="00BD1D8B" w:rsidP="00FF01E9">
      <w:pPr>
        <w:ind w:left="-1134" w:right="-858"/>
        <w:rPr>
          <w:b/>
        </w:rPr>
      </w:pPr>
    </w:p>
    <w:p w14:paraId="5B155CB8" w14:textId="77777777" w:rsidR="00BD1D8B" w:rsidRPr="007B693C" w:rsidRDefault="00CD2591" w:rsidP="00FF01E9">
      <w:pPr>
        <w:ind w:left="-1134" w:right="-858"/>
        <w:rPr>
          <w:b/>
          <w:color w:val="1F497D" w:themeColor="text2"/>
          <w:u w:val="single"/>
        </w:rPr>
      </w:pPr>
      <w:r w:rsidRPr="007B693C">
        <w:rPr>
          <w:b/>
          <w:color w:val="1F497D" w:themeColor="text2"/>
          <w:u w:val="single"/>
        </w:rPr>
        <w:t>Parent/ Guardian/</w:t>
      </w:r>
      <w:r w:rsidR="00212E20" w:rsidRPr="007B693C">
        <w:rPr>
          <w:b/>
          <w:color w:val="1F497D" w:themeColor="text2"/>
          <w:u w:val="single"/>
        </w:rPr>
        <w:t>Caregiver</w:t>
      </w:r>
      <w:r w:rsidR="00BD1D8B" w:rsidRPr="007B693C">
        <w:rPr>
          <w:b/>
          <w:color w:val="1F497D" w:themeColor="text2"/>
          <w:u w:val="single"/>
        </w:rPr>
        <w:t xml:space="preserve"> consent</w:t>
      </w:r>
    </w:p>
    <w:p w14:paraId="5D92E831" w14:textId="77777777" w:rsidR="00BD1D8B" w:rsidRPr="007B693C" w:rsidRDefault="00BD1D8B" w:rsidP="00FF01E9">
      <w:pPr>
        <w:ind w:left="-1134" w:right="-858"/>
        <w:rPr>
          <w:b/>
        </w:rPr>
      </w:pPr>
    </w:p>
    <w:p w14:paraId="67E28879" w14:textId="77777777" w:rsidR="00CD2591" w:rsidRPr="007B693C" w:rsidRDefault="00BD1D8B" w:rsidP="00FF01E9">
      <w:pPr>
        <w:ind w:left="-1134" w:right="-858"/>
      </w:pPr>
      <w:r w:rsidRPr="007B693C">
        <w:t xml:space="preserve">I </w:t>
      </w:r>
      <w:r w:rsidR="00CD2591" w:rsidRPr="007B693C">
        <w:t>_______________________________</w:t>
      </w:r>
      <w:r w:rsidR="00FF01E9" w:rsidRPr="007B693C">
        <w:t>consent</w:t>
      </w:r>
      <w:r w:rsidRPr="007B693C">
        <w:t xml:space="preserve"> to __</w:t>
      </w:r>
      <w:r w:rsidR="00CD2591" w:rsidRPr="007B693C">
        <w:t>______________</w:t>
      </w:r>
      <w:r w:rsidR="00017D20" w:rsidRPr="007B693C">
        <w:t>_______</w:t>
      </w:r>
      <w:r w:rsidR="00CD2591" w:rsidRPr="007B693C">
        <w:t>_________</w:t>
      </w:r>
      <w:r w:rsidRPr="007B693C">
        <w:t xml:space="preserve">__ </w:t>
      </w:r>
    </w:p>
    <w:p w14:paraId="789A80A4" w14:textId="77777777" w:rsidR="00CD2591" w:rsidRPr="007B693C" w:rsidRDefault="00CD2591" w:rsidP="00FF01E9">
      <w:pPr>
        <w:ind w:left="-1134" w:right="-858"/>
      </w:pPr>
    </w:p>
    <w:p w14:paraId="5A4608FD" w14:textId="77777777" w:rsidR="00BD1D8B" w:rsidRPr="007B693C" w:rsidRDefault="00057F40" w:rsidP="00017D20">
      <w:pPr>
        <w:ind w:left="-1134" w:right="-858"/>
      </w:pPr>
      <w:r w:rsidRPr="007B693C">
        <w:t>taking</w:t>
      </w:r>
      <w:r w:rsidR="001B3E68" w:rsidRPr="007B693C">
        <w:t xml:space="preserve"> part</w:t>
      </w:r>
      <w:r w:rsidR="00BD1D8B" w:rsidRPr="007B693C">
        <w:rPr>
          <w:b/>
        </w:rPr>
        <w:t xml:space="preserve"> </w:t>
      </w:r>
      <w:r w:rsidR="001B3E68" w:rsidRPr="007B693C">
        <w:t>in the</w:t>
      </w:r>
      <w:r w:rsidR="001B3E68" w:rsidRPr="007B693C">
        <w:rPr>
          <w:b/>
        </w:rPr>
        <w:t xml:space="preserve"> </w:t>
      </w:r>
      <w:r w:rsidR="00BD1D8B" w:rsidRPr="007B693C">
        <w:t>mini</w:t>
      </w:r>
      <w:r w:rsidRPr="007B693C">
        <w:t>stry listed above in the Parish of</w:t>
      </w:r>
      <w:r w:rsidR="00017D20" w:rsidRPr="007B693C">
        <w:t xml:space="preserve"> ________________________________</w:t>
      </w:r>
    </w:p>
    <w:p w14:paraId="4BD3C407" w14:textId="77777777" w:rsidR="00BD1D8B" w:rsidRPr="007B693C" w:rsidRDefault="00BD1D8B" w:rsidP="00FF01E9">
      <w:pPr>
        <w:ind w:right="-858"/>
        <w:rPr>
          <w:b/>
          <w:u w:val="single"/>
        </w:rPr>
      </w:pPr>
    </w:p>
    <w:p w14:paraId="16140C86" w14:textId="77777777" w:rsidR="00BD1D8B" w:rsidRPr="007B693C" w:rsidRDefault="00BD1D8B" w:rsidP="00FF01E9">
      <w:pPr>
        <w:ind w:left="-1134" w:right="-858"/>
        <w:rPr>
          <w:b/>
        </w:rPr>
      </w:pPr>
    </w:p>
    <w:p w14:paraId="1A312B34" w14:textId="77777777" w:rsidR="00212E20" w:rsidRPr="007B693C" w:rsidRDefault="00FF01E9" w:rsidP="00FF01E9">
      <w:pPr>
        <w:ind w:left="-1134" w:right="-858"/>
      </w:pPr>
      <w:r w:rsidRPr="007B693C">
        <w:rPr>
          <w:b/>
        </w:rPr>
        <w:t>Parent/guardian’s signature:</w:t>
      </w:r>
      <w:r w:rsidR="009842D5" w:rsidRPr="007B693C">
        <w:t xml:space="preserve"> </w:t>
      </w:r>
      <w:r w:rsidR="00BD1D8B" w:rsidRPr="007B693C">
        <w:t>_______</w:t>
      </w:r>
      <w:r w:rsidR="00212E20" w:rsidRPr="007B693C">
        <w:t>_____________</w:t>
      </w:r>
      <w:r w:rsidR="00BD1D8B" w:rsidRPr="007B693C">
        <w:t>_</w:t>
      </w:r>
      <w:r w:rsidR="009842D5" w:rsidRPr="007B693C">
        <w:t>_________</w:t>
      </w:r>
      <w:r w:rsidR="00212E20" w:rsidRPr="007B693C">
        <w:softHyphen/>
      </w:r>
      <w:r w:rsidR="00212E20" w:rsidRPr="007B693C">
        <w:softHyphen/>
      </w:r>
      <w:r w:rsidR="00212E20" w:rsidRPr="007B693C">
        <w:softHyphen/>
      </w:r>
      <w:r w:rsidR="00212E20" w:rsidRPr="007B693C">
        <w:softHyphen/>
      </w:r>
      <w:r w:rsidR="00212E20" w:rsidRPr="007B693C">
        <w:softHyphen/>
      </w:r>
      <w:r w:rsidR="00212E20" w:rsidRPr="007B693C">
        <w:softHyphen/>
      </w:r>
      <w:r w:rsidR="00212E20" w:rsidRPr="007B693C">
        <w:softHyphen/>
      </w:r>
      <w:r w:rsidR="009842D5" w:rsidRPr="007B693C">
        <w:t xml:space="preserve">____                 </w:t>
      </w:r>
    </w:p>
    <w:p w14:paraId="6B53180B" w14:textId="77777777" w:rsidR="00212E20" w:rsidRPr="007B693C" w:rsidRDefault="00212E20" w:rsidP="00FF01E9">
      <w:pPr>
        <w:ind w:left="-1134" w:right="-858"/>
        <w:rPr>
          <w:b/>
        </w:rPr>
      </w:pPr>
    </w:p>
    <w:p w14:paraId="6DCE5A00" w14:textId="77777777" w:rsidR="00BD1D8B" w:rsidRPr="007B693C" w:rsidRDefault="00BD1D8B" w:rsidP="00FF01E9">
      <w:pPr>
        <w:ind w:left="-1134" w:right="-858"/>
        <w:rPr>
          <w:b/>
        </w:rPr>
      </w:pPr>
      <w:r w:rsidRPr="007B693C">
        <w:rPr>
          <w:b/>
        </w:rPr>
        <w:t>Name</w:t>
      </w:r>
      <w:r w:rsidR="009842D5" w:rsidRPr="007B693C">
        <w:rPr>
          <w:b/>
        </w:rPr>
        <w:t>:</w:t>
      </w:r>
      <w:r w:rsidR="009842D5" w:rsidRPr="007B693C">
        <w:t xml:space="preserve"> </w:t>
      </w:r>
      <w:r w:rsidRPr="007B693C">
        <w:t>_________________</w:t>
      </w:r>
      <w:r w:rsidR="00212E20" w:rsidRPr="007B693C">
        <w:t>___________________</w:t>
      </w:r>
      <w:r w:rsidRPr="007B693C">
        <w:t>_______</w:t>
      </w:r>
    </w:p>
    <w:p w14:paraId="205FA385" w14:textId="77777777" w:rsidR="00640BC8" w:rsidRPr="007B693C" w:rsidRDefault="00640BC8" w:rsidP="00FF01E9">
      <w:pPr>
        <w:ind w:left="-1134" w:right="-858"/>
      </w:pPr>
    </w:p>
    <w:p w14:paraId="1010DFFD" w14:textId="77777777" w:rsidR="00682B69" w:rsidRPr="007B693C" w:rsidRDefault="00640BC8" w:rsidP="00C21745">
      <w:pPr>
        <w:ind w:left="-1134" w:right="-858"/>
      </w:pPr>
      <w:r w:rsidRPr="007B693C">
        <w:rPr>
          <w:b/>
        </w:rPr>
        <w:t>Date</w:t>
      </w:r>
      <w:r w:rsidR="009842D5" w:rsidRPr="007B693C">
        <w:t xml:space="preserve">: </w:t>
      </w:r>
      <w:r w:rsidRPr="007B693C">
        <w:t>______________________</w:t>
      </w:r>
    </w:p>
    <w:sectPr w:rsidR="00682B69" w:rsidRPr="007B693C" w:rsidSect="00017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800" w:bottom="567" w:left="1800" w:header="624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E328" w14:textId="77777777" w:rsidR="00D06007" w:rsidRDefault="00D06007" w:rsidP="00BD1D8B">
      <w:r>
        <w:separator/>
      </w:r>
    </w:p>
  </w:endnote>
  <w:endnote w:type="continuationSeparator" w:id="0">
    <w:p w14:paraId="244F0CB6" w14:textId="77777777" w:rsidR="00D06007" w:rsidRDefault="00D06007" w:rsidP="00B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57DC" w14:textId="77777777" w:rsidR="00017D20" w:rsidRDefault="00017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A621" w14:textId="77777777" w:rsidR="00017D20" w:rsidRPr="00017D20" w:rsidRDefault="00017D20" w:rsidP="00E24184">
    <w:pPr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 xml:space="preserve">Name: </w:t>
    </w:r>
    <w:r>
      <w:rPr>
        <w:rFonts w:ascii="Verdana" w:hAnsi="Verdana"/>
        <w:sz w:val="14"/>
      </w:rPr>
      <w:t>Consent Form</w:t>
    </w:r>
    <w:r w:rsidR="00E24184" w:rsidRPr="00017D20">
      <w:rPr>
        <w:rFonts w:ascii="Verdana" w:hAnsi="Verdana"/>
        <w:sz w:val="14"/>
      </w:rPr>
      <w:t xml:space="preserve"> Children and young people </w:t>
    </w:r>
    <w:r w:rsidR="00487CBD" w:rsidRPr="00017D20">
      <w:rPr>
        <w:rFonts w:ascii="Verdana" w:hAnsi="Verdana"/>
        <w:sz w:val="14"/>
      </w:rPr>
      <w:t>taking part</w:t>
    </w:r>
    <w:r w:rsidR="00E24184" w:rsidRPr="00017D20">
      <w:rPr>
        <w:rFonts w:ascii="Verdana" w:hAnsi="Verdana"/>
        <w:sz w:val="14"/>
      </w:rPr>
      <w:t xml:space="preserve"> in Ministry Activities V1</w:t>
    </w:r>
  </w:p>
  <w:p w14:paraId="5ACE1029" w14:textId="77777777" w:rsidR="00017D20" w:rsidRPr="00017D20" w:rsidRDefault="00017D20" w:rsidP="00017D20">
    <w:pPr>
      <w:tabs>
        <w:tab w:val="left" w:pos="4230"/>
      </w:tabs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Folder:</w:t>
    </w:r>
    <w:r w:rsidRPr="00017D20">
      <w:rPr>
        <w:rFonts w:ascii="Verdana" w:hAnsi="Verdana"/>
        <w:sz w:val="14"/>
      </w:rPr>
      <w:t xml:space="preserve"> </w:t>
    </w:r>
    <w:r>
      <w:rPr>
        <w:rFonts w:ascii="Verdana" w:hAnsi="Verdana"/>
        <w:sz w:val="14"/>
      </w:rPr>
      <w:t>U-drive – Guidance Documents – Consent Forms</w:t>
    </w:r>
    <w:r>
      <w:rPr>
        <w:rFonts w:ascii="Verdana" w:hAnsi="Verdana"/>
        <w:sz w:val="14"/>
      </w:rPr>
      <w:tab/>
    </w:r>
  </w:p>
  <w:p w14:paraId="2E4EDC5F" w14:textId="77777777" w:rsidR="00E24184" w:rsidRPr="00017D20" w:rsidRDefault="00017D20" w:rsidP="00E24184">
    <w:pPr>
      <w:ind w:left="-1276"/>
      <w:rPr>
        <w:rFonts w:ascii="Verdana" w:hAnsi="Verdana"/>
        <w:sz w:val="14"/>
      </w:rPr>
    </w:pPr>
    <w:r w:rsidRPr="00017D20">
      <w:rPr>
        <w:rFonts w:ascii="Verdana" w:hAnsi="Verdana"/>
        <w:i/>
        <w:sz w:val="14"/>
      </w:rPr>
      <w:t>Version</w:t>
    </w:r>
    <w:r w:rsidRPr="00017D20">
      <w:rPr>
        <w:rFonts w:ascii="Verdana" w:hAnsi="Verdana"/>
        <w:sz w:val="14"/>
      </w:rPr>
      <w:t>: V1 October 2020, to be reviewed October 2023</w:t>
    </w:r>
    <w:r w:rsidR="00E24184" w:rsidRPr="00017D20">
      <w:rPr>
        <w:rFonts w:ascii="Verdana" w:hAnsi="Verdana"/>
        <w:sz w:val="14"/>
      </w:rPr>
      <w:t xml:space="preserve">  </w:t>
    </w:r>
  </w:p>
  <w:p w14:paraId="2268FC6F" w14:textId="77777777" w:rsidR="00BD1D8B" w:rsidRDefault="00BD1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FA06" w14:textId="77777777" w:rsidR="00017D20" w:rsidRDefault="0001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564E" w14:textId="77777777" w:rsidR="00D06007" w:rsidRDefault="00D06007" w:rsidP="00BD1D8B">
      <w:r>
        <w:separator/>
      </w:r>
    </w:p>
  </w:footnote>
  <w:footnote w:type="continuationSeparator" w:id="0">
    <w:p w14:paraId="5EF4FDF8" w14:textId="77777777" w:rsidR="00D06007" w:rsidRDefault="00D06007" w:rsidP="00BD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2850" w14:textId="77777777" w:rsidR="00017D20" w:rsidRDefault="0001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A52A" w14:textId="77777777" w:rsidR="00017D20" w:rsidRDefault="00017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2A2D" w14:textId="77777777" w:rsidR="00017D20" w:rsidRDefault="00017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7"/>
    <w:rsid w:val="00003DD6"/>
    <w:rsid w:val="000060B7"/>
    <w:rsid w:val="00006D10"/>
    <w:rsid w:val="000154E4"/>
    <w:rsid w:val="00017D20"/>
    <w:rsid w:val="00020241"/>
    <w:rsid w:val="00022050"/>
    <w:rsid w:val="00025123"/>
    <w:rsid w:val="00033161"/>
    <w:rsid w:val="00034FE8"/>
    <w:rsid w:val="000358CA"/>
    <w:rsid w:val="000404A4"/>
    <w:rsid w:val="00040B8F"/>
    <w:rsid w:val="00041A55"/>
    <w:rsid w:val="00043144"/>
    <w:rsid w:val="000431DA"/>
    <w:rsid w:val="00045E62"/>
    <w:rsid w:val="000551E8"/>
    <w:rsid w:val="000553D9"/>
    <w:rsid w:val="000564F7"/>
    <w:rsid w:val="000566D0"/>
    <w:rsid w:val="00056A11"/>
    <w:rsid w:val="00057F40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D1353"/>
    <w:rsid w:val="000D2F36"/>
    <w:rsid w:val="000D45AA"/>
    <w:rsid w:val="000D4E4E"/>
    <w:rsid w:val="000D5DDA"/>
    <w:rsid w:val="000D6B51"/>
    <w:rsid w:val="000E3B24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A39"/>
    <w:rsid w:val="00162F2E"/>
    <w:rsid w:val="0018180A"/>
    <w:rsid w:val="001823BF"/>
    <w:rsid w:val="001834B2"/>
    <w:rsid w:val="00183AD6"/>
    <w:rsid w:val="001850BF"/>
    <w:rsid w:val="00187CD1"/>
    <w:rsid w:val="00192CF9"/>
    <w:rsid w:val="001963AD"/>
    <w:rsid w:val="001A6C81"/>
    <w:rsid w:val="001A77EB"/>
    <w:rsid w:val="001B01E2"/>
    <w:rsid w:val="001B0D1C"/>
    <w:rsid w:val="001B0E71"/>
    <w:rsid w:val="001B3E68"/>
    <w:rsid w:val="001B5B1E"/>
    <w:rsid w:val="001B6FCF"/>
    <w:rsid w:val="001C2652"/>
    <w:rsid w:val="001C3BE6"/>
    <w:rsid w:val="001C5439"/>
    <w:rsid w:val="001C56A9"/>
    <w:rsid w:val="001C63C1"/>
    <w:rsid w:val="001D2437"/>
    <w:rsid w:val="001D2A99"/>
    <w:rsid w:val="001D6CE8"/>
    <w:rsid w:val="001D76E9"/>
    <w:rsid w:val="001E1B8F"/>
    <w:rsid w:val="001F2FF5"/>
    <w:rsid w:val="001F6E05"/>
    <w:rsid w:val="001F7F24"/>
    <w:rsid w:val="00202757"/>
    <w:rsid w:val="002033DC"/>
    <w:rsid w:val="00206928"/>
    <w:rsid w:val="00207211"/>
    <w:rsid w:val="00210889"/>
    <w:rsid w:val="00211D8F"/>
    <w:rsid w:val="00212E20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70C2"/>
    <w:rsid w:val="002802CD"/>
    <w:rsid w:val="00287A7A"/>
    <w:rsid w:val="002B42B7"/>
    <w:rsid w:val="002B5B82"/>
    <w:rsid w:val="002C01DA"/>
    <w:rsid w:val="002C342D"/>
    <w:rsid w:val="002C37EF"/>
    <w:rsid w:val="002C77C4"/>
    <w:rsid w:val="002D1A2D"/>
    <w:rsid w:val="002D2440"/>
    <w:rsid w:val="002E58B9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3936"/>
    <w:rsid w:val="003C4A57"/>
    <w:rsid w:val="003D2D11"/>
    <w:rsid w:val="003D76F9"/>
    <w:rsid w:val="003E00C6"/>
    <w:rsid w:val="003E2CA1"/>
    <w:rsid w:val="003E4204"/>
    <w:rsid w:val="003E5F5C"/>
    <w:rsid w:val="003E695F"/>
    <w:rsid w:val="00400104"/>
    <w:rsid w:val="00401CEA"/>
    <w:rsid w:val="00404B68"/>
    <w:rsid w:val="00405D65"/>
    <w:rsid w:val="0041037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87CBD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5971"/>
    <w:rsid w:val="004B6CEA"/>
    <w:rsid w:val="004C016E"/>
    <w:rsid w:val="004C1F97"/>
    <w:rsid w:val="004C742C"/>
    <w:rsid w:val="004D7263"/>
    <w:rsid w:val="004D763E"/>
    <w:rsid w:val="004E2533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27A"/>
    <w:rsid w:val="00571E33"/>
    <w:rsid w:val="0057564F"/>
    <w:rsid w:val="005762B3"/>
    <w:rsid w:val="00577075"/>
    <w:rsid w:val="005820A9"/>
    <w:rsid w:val="00582487"/>
    <w:rsid w:val="0058261F"/>
    <w:rsid w:val="005826AC"/>
    <w:rsid w:val="0058323E"/>
    <w:rsid w:val="00587C07"/>
    <w:rsid w:val="005906E9"/>
    <w:rsid w:val="00595E9C"/>
    <w:rsid w:val="00596FC7"/>
    <w:rsid w:val="005A500F"/>
    <w:rsid w:val="005A5B81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3084"/>
    <w:rsid w:val="005E1BBF"/>
    <w:rsid w:val="005E2305"/>
    <w:rsid w:val="005E5064"/>
    <w:rsid w:val="005E6809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5712"/>
    <w:rsid w:val="00626428"/>
    <w:rsid w:val="00633300"/>
    <w:rsid w:val="00640BC8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2B69"/>
    <w:rsid w:val="006862C2"/>
    <w:rsid w:val="0068682B"/>
    <w:rsid w:val="006904D2"/>
    <w:rsid w:val="00690FD9"/>
    <w:rsid w:val="006924B7"/>
    <w:rsid w:val="00693CCE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0FB7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B693C"/>
    <w:rsid w:val="007C0850"/>
    <w:rsid w:val="007C265F"/>
    <w:rsid w:val="007D049C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922"/>
    <w:rsid w:val="00837BF0"/>
    <w:rsid w:val="00850987"/>
    <w:rsid w:val="0085107C"/>
    <w:rsid w:val="00854339"/>
    <w:rsid w:val="008555FD"/>
    <w:rsid w:val="00855885"/>
    <w:rsid w:val="00856C1A"/>
    <w:rsid w:val="00861DA2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D3242"/>
    <w:rsid w:val="008D459C"/>
    <w:rsid w:val="008D6BBF"/>
    <w:rsid w:val="008E3741"/>
    <w:rsid w:val="008E5B26"/>
    <w:rsid w:val="008F1B5E"/>
    <w:rsid w:val="0090046E"/>
    <w:rsid w:val="0090344C"/>
    <w:rsid w:val="0091190F"/>
    <w:rsid w:val="0091648A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3A28"/>
    <w:rsid w:val="009654E7"/>
    <w:rsid w:val="009675DA"/>
    <w:rsid w:val="0097622C"/>
    <w:rsid w:val="009842D5"/>
    <w:rsid w:val="00984916"/>
    <w:rsid w:val="00986208"/>
    <w:rsid w:val="00986F31"/>
    <w:rsid w:val="00987172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C6A47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7951"/>
    <w:rsid w:val="00AA380B"/>
    <w:rsid w:val="00AA55FF"/>
    <w:rsid w:val="00AB2065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61163"/>
    <w:rsid w:val="00B61A43"/>
    <w:rsid w:val="00B652D8"/>
    <w:rsid w:val="00B7153D"/>
    <w:rsid w:val="00B72D9C"/>
    <w:rsid w:val="00B804BB"/>
    <w:rsid w:val="00B8295A"/>
    <w:rsid w:val="00B84368"/>
    <w:rsid w:val="00B94CFC"/>
    <w:rsid w:val="00B97C93"/>
    <w:rsid w:val="00BA14D7"/>
    <w:rsid w:val="00BB3778"/>
    <w:rsid w:val="00BB6470"/>
    <w:rsid w:val="00BB737A"/>
    <w:rsid w:val="00BB77A9"/>
    <w:rsid w:val="00BC0113"/>
    <w:rsid w:val="00BC0B53"/>
    <w:rsid w:val="00BC30E4"/>
    <w:rsid w:val="00BC758A"/>
    <w:rsid w:val="00BD1D8B"/>
    <w:rsid w:val="00BD6D36"/>
    <w:rsid w:val="00BE11F1"/>
    <w:rsid w:val="00BE374F"/>
    <w:rsid w:val="00BE3C8D"/>
    <w:rsid w:val="00BE4452"/>
    <w:rsid w:val="00BF1335"/>
    <w:rsid w:val="00BF157F"/>
    <w:rsid w:val="00BF259A"/>
    <w:rsid w:val="00C02D91"/>
    <w:rsid w:val="00C1067B"/>
    <w:rsid w:val="00C10C71"/>
    <w:rsid w:val="00C11BEC"/>
    <w:rsid w:val="00C1215A"/>
    <w:rsid w:val="00C1349C"/>
    <w:rsid w:val="00C16B8F"/>
    <w:rsid w:val="00C207A6"/>
    <w:rsid w:val="00C21745"/>
    <w:rsid w:val="00C23417"/>
    <w:rsid w:val="00C243E6"/>
    <w:rsid w:val="00C25323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523"/>
    <w:rsid w:val="00C62820"/>
    <w:rsid w:val="00C62D23"/>
    <w:rsid w:val="00C6609F"/>
    <w:rsid w:val="00C6637E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C530E"/>
    <w:rsid w:val="00CC5BFF"/>
    <w:rsid w:val="00CD0A5F"/>
    <w:rsid w:val="00CD1BB0"/>
    <w:rsid w:val="00CD2591"/>
    <w:rsid w:val="00CD58DC"/>
    <w:rsid w:val="00CD6927"/>
    <w:rsid w:val="00CD6B02"/>
    <w:rsid w:val="00CE5CA0"/>
    <w:rsid w:val="00CF7B6B"/>
    <w:rsid w:val="00D043DA"/>
    <w:rsid w:val="00D04B52"/>
    <w:rsid w:val="00D06007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03F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E7A1D"/>
    <w:rsid w:val="00DF3F07"/>
    <w:rsid w:val="00DF7525"/>
    <w:rsid w:val="00E01E57"/>
    <w:rsid w:val="00E032F2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4184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6629"/>
    <w:rsid w:val="00E67E17"/>
    <w:rsid w:val="00E76563"/>
    <w:rsid w:val="00E76B45"/>
    <w:rsid w:val="00E77339"/>
    <w:rsid w:val="00E827E9"/>
    <w:rsid w:val="00E86AD4"/>
    <w:rsid w:val="00E91FD1"/>
    <w:rsid w:val="00E93624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2813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01E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604BD"/>
  <w15:chartTrackingRefBased/>
  <w15:docId w15:val="{9442B80B-50F4-4E4C-9342-CEBD6E5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1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D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D1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1D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62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A3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7D0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tcpanania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cpanania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Sammut</dc:creator>
  <cp:keywords/>
  <dc:description/>
  <cp:lastModifiedBy>Jeanette Carroll</cp:lastModifiedBy>
  <cp:revision>6</cp:revision>
  <cp:lastPrinted>2021-10-17T03:59:00Z</cp:lastPrinted>
  <dcterms:created xsi:type="dcterms:W3CDTF">2021-10-17T02:19:00Z</dcterms:created>
  <dcterms:modified xsi:type="dcterms:W3CDTF">2021-10-17T03:59:00Z</dcterms:modified>
</cp:coreProperties>
</file>